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E27C" w14:textId="7B21A96F" w:rsidR="00F14D9E" w:rsidRPr="00F14D9E" w:rsidRDefault="00E41DED" w:rsidP="00DB5DFE">
      <w:pPr>
        <w:jc w:val="center"/>
        <w:rPr>
          <w:b/>
          <w:bCs/>
          <w:sz w:val="28"/>
          <w:szCs w:val="28"/>
        </w:rPr>
      </w:pPr>
      <w:r w:rsidRPr="00F14D9E">
        <w:rPr>
          <w:b/>
          <w:bCs/>
          <w:sz w:val="28"/>
          <w:szCs w:val="28"/>
        </w:rPr>
        <w:t xml:space="preserve">Zápis o provedené kontrole </w:t>
      </w:r>
      <w:r w:rsidR="00DB5DFE">
        <w:rPr>
          <w:b/>
          <w:bCs/>
          <w:sz w:val="28"/>
          <w:szCs w:val="28"/>
        </w:rPr>
        <w:t xml:space="preserve">na </w:t>
      </w:r>
      <w:r w:rsidRPr="00F14D9E">
        <w:rPr>
          <w:b/>
          <w:bCs/>
          <w:sz w:val="28"/>
          <w:szCs w:val="28"/>
        </w:rPr>
        <w:t>pracovišt</w:t>
      </w:r>
      <w:r w:rsidR="00DB5DFE">
        <w:rPr>
          <w:b/>
          <w:bCs/>
          <w:sz w:val="28"/>
          <w:szCs w:val="28"/>
        </w:rPr>
        <w:t>i</w:t>
      </w:r>
      <w:r w:rsidRPr="00F14D9E">
        <w:rPr>
          <w:b/>
          <w:bCs/>
          <w:sz w:val="28"/>
          <w:szCs w:val="28"/>
        </w:rPr>
        <w:t xml:space="preserve"> organizace</w:t>
      </w:r>
    </w:p>
    <w:p w14:paraId="5E606CB2" w14:textId="3436D157" w:rsidR="00E41DED" w:rsidRDefault="00E41DED" w:rsidP="00E41DE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ED" w14:paraId="5674A5BA" w14:textId="77777777" w:rsidTr="00031501">
        <w:trPr>
          <w:trHeight w:val="1020"/>
        </w:trPr>
        <w:tc>
          <w:tcPr>
            <w:tcW w:w="4531" w:type="dxa"/>
            <w:vAlign w:val="center"/>
          </w:tcPr>
          <w:p w14:paraId="43F03844" w14:textId="7602A7AF" w:rsidR="00E41DED" w:rsidRDefault="00E41DED" w:rsidP="00F14D9E">
            <w:r>
              <w:t>Název organizace, firmy</w:t>
            </w:r>
          </w:p>
        </w:tc>
        <w:tc>
          <w:tcPr>
            <w:tcW w:w="4531" w:type="dxa"/>
            <w:vAlign w:val="center"/>
          </w:tcPr>
          <w:p w14:paraId="71AB5F51" w14:textId="1639D573" w:rsidR="00E41DED" w:rsidRPr="00F14D9E" w:rsidRDefault="00E41DED" w:rsidP="00F14D9E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41DED" w14:paraId="5207EC34" w14:textId="77777777" w:rsidTr="00031501">
        <w:trPr>
          <w:trHeight w:val="1020"/>
        </w:trPr>
        <w:tc>
          <w:tcPr>
            <w:tcW w:w="4531" w:type="dxa"/>
            <w:vAlign w:val="center"/>
          </w:tcPr>
          <w:p w14:paraId="5406C1C9" w14:textId="51DB763F" w:rsidR="00E41DED" w:rsidRDefault="00E41DED" w:rsidP="00F14D9E">
            <w:r>
              <w:t>Sídlo</w:t>
            </w:r>
          </w:p>
        </w:tc>
        <w:tc>
          <w:tcPr>
            <w:tcW w:w="4531" w:type="dxa"/>
            <w:vAlign w:val="center"/>
          </w:tcPr>
          <w:p w14:paraId="22452778" w14:textId="43BE4D68" w:rsidR="00E41DED" w:rsidRDefault="00E41DED" w:rsidP="00F14D9E"/>
        </w:tc>
      </w:tr>
      <w:tr w:rsidR="00E41DED" w14:paraId="45AC5F05" w14:textId="77777777" w:rsidTr="00031501">
        <w:trPr>
          <w:trHeight w:val="1020"/>
        </w:trPr>
        <w:tc>
          <w:tcPr>
            <w:tcW w:w="4531" w:type="dxa"/>
            <w:vAlign w:val="center"/>
          </w:tcPr>
          <w:p w14:paraId="14FD56EB" w14:textId="73D0CFC5" w:rsidR="00E41DED" w:rsidRDefault="00E41DED" w:rsidP="00F14D9E">
            <w:r>
              <w:t>Adresa provozního pracoviště</w:t>
            </w:r>
          </w:p>
        </w:tc>
        <w:tc>
          <w:tcPr>
            <w:tcW w:w="4531" w:type="dxa"/>
            <w:vAlign w:val="center"/>
          </w:tcPr>
          <w:p w14:paraId="55FC288C" w14:textId="76AC6432" w:rsidR="00E41DED" w:rsidRDefault="00E41DED" w:rsidP="00F14D9E"/>
        </w:tc>
      </w:tr>
      <w:tr w:rsidR="00E41DED" w14:paraId="0CBD9963" w14:textId="77777777" w:rsidTr="00031501">
        <w:trPr>
          <w:trHeight w:val="1020"/>
        </w:trPr>
        <w:tc>
          <w:tcPr>
            <w:tcW w:w="4531" w:type="dxa"/>
            <w:vAlign w:val="center"/>
          </w:tcPr>
          <w:p w14:paraId="00C62CB2" w14:textId="303DC57F" w:rsidR="00E41DED" w:rsidRDefault="00E41DED" w:rsidP="00F14D9E">
            <w:r>
              <w:t>Charakteristika pracoviště</w:t>
            </w:r>
          </w:p>
        </w:tc>
        <w:tc>
          <w:tcPr>
            <w:tcW w:w="4531" w:type="dxa"/>
            <w:vAlign w:val="center"/>
          </w:tcPr>
          <w:p w14:paraId="3AD806C7" w14:textId="77777777" w:rsidR="00F14D9E" w:rsidRDefault="00F14D9E" w:rsidP="00F14D9E"/>
          <w:p w14:paraId="4259AB92" w14:textId="77777777" w:rsidR="00711F48" w:rsidRDefault="00711F48" w:rsidP="00F14D9E"/>
          <w:p w14:paraId="7D7350E6" w14:textId="77777777" w:rsidR="00711F48" w:rsidRDefault="00711F48" w:rsidP="00F14D9E"/>
          <w:p w14:paraId="5AAE7826" w14:textId="77777777" w:rsidR="00711F48" w:rsidRDefault="00711F48" w:rsidP="00F14D9E"/>
          <w:p w14:paraId="3BCD5A77" w14:textId="77777777" w:rsidR="00711F48" w:rsidRDefault="00711F48" w:rsidP="00F14D9E"/>
          <w:p w14:paraId="3A247278" w14:textId="77777777" w:rsidR="00711F48" w:rsidRDefault="00711F48" w:rsidP="00F14D9E"/>
          <w:p w14:paraId="243AE812" w14:textId="77777777" w:rsidR="00711F48" w:rsidRDefault="00711F48" w:rsidP="00F14D9E"/>
          <w:p w14:paraId="4148D601" w14:textId="77777777" w:rsidR="00711F48" w:rsidRDefault="00711F48" w:rsidP="00F14D9E"/>
          <w:p w14:paraId="0D8BCA1F" w14:textId="77777777" w:rsidR="00711F48" w:rsidRDefault="00711F48" w:rsidP="00F14D9E"/>
          <w:p w14:paraId="4DAD4F07" w14:textId="2246B49E" w:rsidR="00711F48" w:rsidRDefault="00711F48" w:rsidP="00F14D9E"/>
        </w:tc>
      </w:tr>
      <w:tr w:rsidR="00E41DED" w14:paraId="219113CA" w14:textId="77777777" w:rsidTr="00031501">
        <w:trPr>
          <w:trHeight w:val="1020"/>
        </w:trPr>
        <w:tc>
          <w:tcPr>
            <w:tcW w:w="4531" w:type="dxa"/>
            <w:vAlign w:val="center"/>
          </w:tcPr>
          <w:p w14:paraId="60B221BC" w14:textId="704F524C" w:rsidR="00E41DED" w:rsidRDefault="00E41DED" w:rsidP="00F14D9E">
            <w:r>
              <w:t>Zjištěné závady a nedostatky</w:t>
            </w:r>
          </w:p>
        </w:tc>
        <w:tc>
          <w:tcPr>
            <w:tcW w:w="4531" w:type="dxa"/>
            <w:vAlign w:val="center"/>
          </w:tcPr>
          <w:p w14:paraId="134C7519" w14:textId="77777777" w:rsidR="00E41DED" w:rsidRDefault="00E41DED" w:rsidP="00F14D9E"/>
          <w:p w14:paraId="47A10D67" w14:textId="77777777" w:rsidR="00711F48" w:rsidRDefault="00711F48" w:rsidP="00F14D9E"/>
          <w:p w14:paraId="7E7EACCD" w14:textId="77777777" w:rsidR="00711F48" w:rsidRDefault="00711F48" w:rsidP="00F14D9E"/>
          <w:p w14:paraId="1FA1BB6D" w14:textId="77777777" w:rsidR="00711F48" w:rsidRDefault="00711F48" w:rsidP="00F14D9E"/>
          <w:p w14:paraId="2CC52109" w14:textId="5CB8264A" w:rsidR="00711F48" w:rsidRDefault="00711F48" w:rsidP="00F14D9E"/>
        </w:tc>
      </w:tr>
      <w:tr w:rsidR="00E41DED" w14:paraId="03FE9F81" w14:textId="77777777" w:rsidTr="00031501">
        <w:trPr>
          <w:trHeight w:val="1020"/>
        </w:trPr>
        <w:tc>
          <w:tcPr>
            <w:tcW w:w="4531" w:type="dxa"/>
            <w:vAlign w:val="center"/>
          </w:tcPr>
          <w:p w14:paraId="55B0E4BA" w14:textId="5D9B372E" w:rsidR="00E41DED" w:rsidRDefault="00E41DED" w:rsidP="00F14D9E">
            <w:r>
              <w:t>Návrh na opatření a termín odstranění závad a nedostatků:</w:t>
            </w:r>
          </w:p>
        </w:tc>
        <w:tc>
          <w:tcPr>
            <w:tcW w:w="4531" w:type="dxa"/>
            <w:vAlign w:val="center"/>
          </w:tcPr>
          <w:p w14:paraId="7E43A42F" w14:textId="269A78EE" w:rsidR="00E41DED" w:rsidRDefault="00E41DED" w:rsidP="00F14D9E"/>
        </w:tc>
      </w:tr>
    </w:tbl>
    <w:p w14:paraId="09E48205" w14:textId="26F9E349" w:rsidR="00B872D8" w:rsidRDefault="00B872D8" w:rsidP="00E41DED"/>
    <w:p w14:paraId="6656B20F" w14:textId="6C721DA7" w:rsidR="00B872D8" w:rsidRDefault="00B872D8" w:rsidP="00E41DED">
      <w:r>
        <w:t>Výsledek kontroly pracoviště: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711F48" w14:paraId="27B93E85" w14:textId="77777777" w:rsidTr="00B872D8">
        <w:trPr>
          <w:trHeight w:val="737"/>
        </w:trPr>
        <w:tc>
          <w:tcPr>
            <w:tcW w:w="4957" w:type="dxa"/>
            <w:vAlign w:val="center"/>
          </w:tcPr>
          <w:p w14:paraId="39014E55" w14:textId="60A4D939" w:rsidR="00711F48" w:rsidRDefault="00711F48" w:rsidP="00B872D8">
            <w:r>
              <w:t>Pracoviště je pro výkon odborného vzdělávání a přípravy</w:t>
            </w:r>
          </w:p>
        </w:tc>
        <w:tc>
          <w:tcPr>
            <w:tcW w:w="4105" w:type="dxa"/>
            <w:vAlign w:val="center"/>
          </w:tcPr>
          <w:p w14:paraId="0226DB57" w14:textId="5B927D57" w:rsidR="00711F48" w:rsidRDefault="00711F48" w:rsidP="00B872D8">
            <w:pPr>
              <w:jc w:val="center"/>
            </w:pPr>
            <w:r>
              <w:t>VHODNÉ    -    NEVHODNÉ</w:t>
            </w:r>
          </w:p>
        </w:tc>
      </w:tr>
      <w:tr w:rsidR="00B872D8" w14:paraId="0C9DB07B" w14:textId="77777777" w:rsidTr="00B872D8">
        <w:trPr>
          <w:trHeight w:val="737"/>
        </w:trPr>
        <w:tc>
          <w:tcPr>
            <w:tcW w:w="4957" w:type="dxa"/>
            <w:vAlign w:val="center"/>
          </w:tcPr>
          <w:p w14:paraId="3E6B2959" w14:textId="1309A914" w:rsidR="00B872D8" w:rsidRDefault="00B872D8" w:rsidP="00B872D8">
            <w:r>
              <w:t>Kontrolu provedl</w:t>
            </w:r>
          </w:p>
        </w:tc>
        <w:tc>
          <w:tcPr>
            <w:tcW w:w="4105" w:type="dxa"/>
            <w:vAlign w:val="center"/>
          </w:tcPr>
          <w:p w14:paraId="301E11CD" w14:textId="77777777" w:rsidR="00B872D8" w:rsidRDefault="00B872D8" w:rsidP="00B872D8"/>
        </w:tc>
      </w:tr>
      <w:tr w:rsidR="00B872D8" w14:paraId="0C59E17E" w14:textId="77777777" w:rsidTr="00B872D8">
        <w:trPr>
          <w:trHeight w:val="737"/>
        </w:trPr>
        <w:tc>
          <w:tcPr>
            <w:tcW w:w="4957" w:type="dxa"/>
            <w:vAlign w:val="center"/>
          </w:tcPr>
          <w:p w14:paraId="67CBBBA8" w14:textId="74A825E6" w:rsidR="00B872D8" w:rsidRDefault="00B872D8" w:rsidP="00B872D8">
            <w:r>
              <w:t>Datum a podpis kontrolora:</w:t>
            </w:r>
          </w:p>
        </w:tc>
        <w:tc>
          <w:tcPr>
            <w:tcW w:w="4105" w:type="dxa"/>
            <w:vAlign w:val="center"/>
          </w:tcPr>
          <w:p w14:paraId="0DEB0635" w14:textId="77777777" w:rsidR="00B872D8" w:rsidRDefault="00B872D8" w:rsidP="00B872D8"/>
        </w:tc>
      </w:tr>
    </w:tbl>
    <w:p w14:paraId="0A8EADF1" w14:textId="77777777" w:rsidR="00711F48" w:rsidRPr="00E41DED" w:rsidRDefault="00711F48" w:rsidP="00E41DED"/>
    <w:sectPr w:rsidR="00711F48" w:rsidRPr="00E41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C150" w14:textId="77777777" w:rsidR="00BC4DAE" w:rsidRDefault="00BC4DAE" w:rsidP="00E41DED">
      <w:pPr>
        <w:spacing w:after="0" w:line="240" w:lineRule="auto"/>
      </w:pPr>
      <w:r>
        <w:separator/>
      </w:r>
    </w:p>
  </w:endnote>
  <w:endnote w:type="continuationSeparator" w:id="0">
    <w:p w14:paraId="4DBE0AD3" w14:textId="77777777" w:rsidR="00BC4DAE" w:rsidRDefault="00BC4DAE" w:rsidP="00E4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49D79" w14:textId="77777777" w:rsidR="00BC4DAE" w:rsidRDefault="00BC4DAE" w:rsidP="00E41DED">
      <w:pPr>
        <w:spacing w:after="0" w:line="240" w:lineRule="auto"/>
      </w:pPr>
      <w:r>
        <w:separator/>
      </w:r>
    </w:p>
  </w:footnote>
  <w:footnote w:type="continuationSeparator" w:id="0">
    <w:p w14:paraId="66F10DA3" w14:textId="77777777" w:rsidR="00BC4DAE" w:rsidRDefault="00BC4DAE" w:rsidP="00E41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795"/>
    <w:multiLevelType w:val="hybridMultilevel"/>
    <w:tmpl w:val="CD48C2F4"/>
    <w:lvl w:ilvl="0" w:tplc="BB3EE2C8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4963D1"/>
    <w:multiLevelType w:val="hybridMultilevel"/>
    <w:tmpl w:val="95E056A6"/>
    <w:lvl w:ilvl="0" w:tplc="7D409FF2">
      <w:start w:val="1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33BDF"/>
    <w:multiLevelType w:val="hybridMultilevel"/>
    <w:tmpl w:val="43C8A456"/>
    <w:lvl w:ilvl="0" w:tplc="D496F47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65209"/>
    <w:multiLevelType w:val="hybridMultilevel"/>
    <w:tmpl w:val="460825FC"/>
    <w:lvl w:ilvl="0" w:tplc="47E6CE6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ED"/>
    <w:rsid w:val="00031501"/>
    <w:rsid w:val="00224687"/>
    <w:rsid w:val="00711F48"/>
    <w:rsid w:val="007B18EB"/>
    <w:rsid w:val="00885873"/>
    <w:rsid w:val="00906CEA"/>
    <w:rsid w:val="009D047B"/>
    <w:rsid w:val="00B872D8"/>
    <w:rsid w:val="00BC4DAE"/>
    <w:rsid w:val="00BD2B0F"/>
    <w:rsid w:val="00C5213A"/>
    <w:rsid w:val="00CF04AC"/>
    <w:rsid w:val="00DB5DFE"/>
    <w:rsid w:val="00E41DED"/>
    <w:rsid w:val="00F1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3075"/>
  <w15:chartTrackingRefBased/>
  <w15:docId w15:val="{9BC1FCD7-DD0B-4380-BA18-CEE97AD1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1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1DED"/>
  </w:style>
  <w:style w:type="paragraph" w:styleId="Zpat">
    <w:name w:val="footer"/>
    <w:basedOn w:val="Normln"/>
    <w:link w:val="ZpatChar"/>
    <w:uiPriority w:val="99"/>
    <w:unhideWhenUsed/>
    <w:rsid w:val="00E41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1DED"/>
  </w:style>
  <w:style w:type="table" w:styleId="Mkatabulky">
    <w:name w:val="Table Grid"/>
    <w:basedOn w:val="Normlntabulka"/>
    <w:uiPriority w:val="39"/>
    <w:rsid w:val="00E41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14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56220449864D4BB0E6F021E7E9EB46" ma:contentTypeVersion="13" ma:contentTypeDescription="Vytvoří nový dokument" ma:contentTypeScope="" ma:versionID="d123fbfebaf47d66a8345b70ff0de973">
  <xsd:schema xmlns:xsd="http://www.w3.org/2001/XMLSchema" xmlns:xs="http://www.w3.org/2001/XMLSchema" xmlns:p="http://schemas.microsoft.com/office/2006/metadata/properties" xmlns:ns2="4c89a87f-fc4a-4d7f-b623-ee717ba2986a" xmlns:ns3="c48eff60-46bc-4a9e-b57c-8553b8829bd9" targetNamespace="http://schemas.microsoft.com/office/2006/metadata/properties" ma:root="true" ma:fieldsID="f492972caab74f889f7f54b81f1aa148" ns2:_="" ns3:_="">
    <xsd:import namespace="4c89a87f-fc4a-4d7f-b623-ee717ba2986a"/>
    <xsd:import namespace="c48eff60-46bc-4a9e-b57c-8553b8829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9a87f-fc4a-4d7f-b623-ee717ba29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ff60-46bc-4a9e-b57c-8553b8829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964F17-7A98-4CCA-A3C0-DCA136107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9a87f-fc4a-4d7f-b623-ee717ba2986a"/>
    <ds:schemaRef ds:uri="c48eff60-46bc-4a9e-b57c-8553b882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1E2C63-2D46-4CD5-8714-A69C184C4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F346B-2F47-49AF-BC99-40AE7EB56DEC}">
  <ds:schemaRefs>
    <ds:schemaRef ds:uri="c48eff60-46bc-4a9e-b57c-8553b8829bd9"/>
    <ds:schemaRef ds:uri="http://schemas.microsoft.com/office/2006/documentManagement/types"/>
    <ds:schemaRef ds:uri="4c89a87f-fc4a-4d7f-b623-ee717ba2986a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Krahulcová</dc:creator>
  <cp:keywords/>
  <dc:description/>
  <cp:lastModifiedBy>Iva Krahulcová</cp:lastModifiedBy>
  <cp:revision>2</cp:revision>
  <dcterms:created xsi:type="dcterms:W3CDTF">2021-12-16T15:31:00Z</dcterms:created>
  <dcterms:modified xsi:type="dcterms:W3CDTF">2021-12-16T15:31:00Z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0x0101009856220449864D4BB0E6F021E7E9EB46</vt:lpwstr>
  </property>
</Properties>
</file>