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F906" w14:textId="17D4962D" w:rsidR="001356E9" w:rsidRDefault="001356E9" w:rsidP="00451D64">
      <w:pPr>
        <w:jc w:val="center"/>
        <w:rPr>
          <w:b/>
          <w:bCs/>
          <w:sz w:val="28"/>
          <w:szCs w:val="28"/>
        </w:rPr>
      </w:pPr>
      <w:r w:rsidRPr="00451D64">
        <w:rPr>
          <w:b/>
          <w:bCs/>
          <w:sz w:val="28"/>
          <w:szCs w:val="28"/>
        </w:rPr>
        <w:t xml:space="preserve">Dekret o jmenování do funkce instruktora žáků </w:t>
      </w:r>
    </w:p>
    <w:p w14:paraId="6735196E" w14:textId="77777777" w:rsidR="00451D64" w:rsidRPr="00451D64" w:rsidRDefault="00451D64" w:rsidP="00451D64">
      <w:pPr>
        <w:jc w:val="center"/>
        <w:rPr>
          <w:b/>
          <w:bCs/>
        </w:rPr>
      </w:pPr>
    </w:p>
    <w:p w14:paraId="5372CE92" w14:textId="09633792" w:rsidR="001356E9" w:rsidRDefault="001356E9" w:rsidP="003E066C">
      <w:pPr>
        <w:jc w:val="both"/>
      </w:pPr>
      <w:r>
        <w:t>Na základě Smlouvy o odborném výcviku žáků na smluvních pracovištích ze dne</w:t>
      </w:r>
      <w:r w:rsidR="00451D64">
        <w:t xml:space="preserve"> ______________</w:t>
      </w:r>
      <w:r w:rsidR="003E066C">
        <w:t xml:space="preserve"> </w:t>
      </w:r>
      <w:r>
        <w:t>jmenujeme pracovníka do funkce instruktora žáků</w:t>
      </w:r>
      <w:r w:rsidR="00451D64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1D64" w14:paraId="76C4B896" w14:textId="77777777" w:rsidTr="00765031">
        <w:trPr>
          <w:trHeight w:val="454"/>
        </w:trPr>
        <w:tc>
          <w:tcPr>
            <w:tcW w:w="9062" w:type="dxa"/>
            <w:vAlign w:val="center"/>
          </w:tcPr>
          <w:p w14:paraId="12DE5738" w14:textId="2CFFFFE0" w:rsidR="00451D64" w:rsidRDefault="00451D64" w:rsidP="003E066C">
            <w:r>
              <w:t>Jméno pracovníka:</w:t>
            </w:r>
          </w:p>
        </w:tc>
      </w:tr>
      <w:tr w:rsidR="00451D64" w14:paraId="0CC5C944" w14:textId="2328116F" w:rsidTr="00357566">
        <w:trPr>
          <w:trHeight w:val="454"/>
        </w:trPr>
        <w:tc>
          <w:tcPr>
            <w:tcW w:w="9062" w:type="dxa"/>
            <w:vAlign w:val="center"/>
          </w:tcPr>
          <w:p w14:paraId="53319947" w14:textId="4B88D20B" w:rsidR="00451D64" w:rsidRDefault="00285967" w:rsidP="00451D64">
            <w:r>
              <w:t>Datum narození</w:t>
            </w:r>
            <w:r w:rsidR="00451D64">
              <w:t>:                                      Bydliště:</w:t>
            </w:r>
          </w:p>
        </w:tc>
      </w:tr>
    </w:tbl>
    <w:p w14:paraId="17B1C489" w14:textId="77777777" w:rsidR="003E066C" w:rsidRDefault="001356E9" w:rsidP="003E066C">
      <w:r>
        <w:t xml:space="preserve"> </w:t>
      </w:r>
    </w:p>
    <w:p w14:paraId="2A3F0C36" w14:textId="1A301F28" w:rsidR="001356E9" w:rsidRDefault="001356E9" w:rsidP="003E066C">
      <w:r>
        <w:t xml:space="preserve">1. Pracovník se zavazuje vykonávat činnost instruktora žáků </w:t>
      </w:r>
      <w:r w:rsidR="00451D64">
        <w:t xml:space="preserve">Střední školy </w:t>
      </w:r>
      <w:r w:rsidR="00414E87">
        <w:t xml:space="preserve">_______________________ </w:t>
      </w:r>
      <w:r>
        <w:t xml:space="preserve">v odborném výcviku jmenovitě přiděleným žákům </w:t>
      </w:r>
      <w:r w:rsidR="00285967">
        <w:t>po</w:t>
      </w:r>
      <w:r>
        <w:t>dle dohod</w:t>
      </w:r>
      <w:r w:rsidR="00285967">
        <w:t>y</w:t>
      </w:r>
      <w:r>
        <w:t xml:space="preserve"> o převzetí žáků do odborného výcviku. </w:t>
      </w:r>
    </w:p>
    <w:p w14:paraId="71FB4A35" w14:textId="77777777" w:rsidR="003E066C" w:rsidRDefault="001356E9" w:rsidP="003E066C">
      <w:pPr>
        <w:jc w:val="both"/>
      </w:pPr>
      <w:r>
        <w:t xml:space="preserve">2. Při výkonu této činnosti, zajišťované souběžně s výkonem hlavní práce, se pracovník zavazuje plnit tyto základní povinnosti: </w:t>
      </w:r>
    </w:p>
    <w:p w14:paraId="447263A7" w14:textId="77777777" w:rsidR="003E066C" w:rsidRDefault="001356E9" w:rsidP="003E066C">
      <w:pPr>
        <w:ind w:left="708"/>
        <w:jc w:val="both"/>
      </w:pPr>
      <w:r>
        <w:t xml:space="preserve">a) vést žáky v souladu s rozpisem témat odborného výcviku příslušného učebního oboru k samostatnosti a odpovědnosti v práci a v povolání, pro které se připravují </w:t>
      </w:r>
    </w:p>
    <w:p w14:paraId="2390D8D8" w14:textId="77777777" w:rsidR="003E066C" w:rsidRDefault="001356E9" w:rsidP="003E066C">
      <w:pPr>
        <w:ind w:left="708"/>
        <w:jc w:val="both"/>
      </w:pPr>
      <w:r>
        <w:t xml:space="preserve">b) dbát na dodržování pracovní a technologické disciplíny žáků, na pořádek a hygienu na pracovišti </w:t>
      </w:r>
    </w:p>
    <w:p w14:paraId="2FA3D673" w14:textId="77777777" w:rsidR="003E066C" w:rsidRDefault="001356E9" w:rsidP="003E066C">
      <w:pPr>
        <w:ind w:left="708"/>
        <w:jc w:val="both"/>
      </w:pPr>
      <w:r>
        <w:t xml:space="preserve">c) odpovídá za bezpečnost a ochranu zdraví při výkonu práce </w:t>
      </w:r>
    </w:p>
    <w:p w14:paraId="703C03D0" w14:textId="77777777" w:rsidR="003E066C" w:rsidRDefault="001356E9" w:rsidP="003E066C">
      <w:pPr>
        <w:ind w:left="708"/>
        <w:jc w:val="both"/>
      </w:pPr>
      <w:r>
        <w:t xml:space="preserve">d) vést evidenci o docházce žáků, průběžně hodnotit odborné dovednosti a vědomosti a vypracovat podklady pro odměňování </w:t>
      </w:r>
    </w:p>
    <w:p w14:paraId="312CBF20" w14:textId="77777777" w:rsidR="003E066C" w:rsidRDefault="001356E9" w:rsidP="003E066C">
      <w:pPr>
        <w:ind w:left="708"/>
        <w:jc w:val="both"/>
      </w:pPr>
      <w:r>
        <w:t xml:space="preserve">e) spolupracovat s pověřeným pracovníkem školy </w:t>
      </w:r>
    </w:p>
    <w:p w14:paraId="34C033B0" w14:textId="77777777" w:rsidR="003E066C" w:rsidRDefault="001356E9" w:rsidP="003E066C">
      <w:pPr>
        <w:ind w:left="708"/>
        <w:jc w:val="both"/>
      </w:pPr>
      <w:r>
        <w:t xml:space="preserve">f) být osobním příkladem svěřeným žákům </w:t>
      </w:r>
    </w:p>
    <w:p w14:paraId="2838C66C" w14:textId="77777777" w:rsidR="003E066C" w:rsidRDefault="001356E9" w:rsidP="003E066C">
      <w:pPr>
        <w:ind w:left="708"/>
        <w:jc w:val="both"/>
      </w:pPr>
      <w:r>
        <w:t xml:space="preserve">g) uvolňovat nezletilé žáky pouze na základě písemné žádosti podepsané zákonným zástupcem žáka, nebo žáka předat přímo jeho zákonnému zástupci </w:t>
      </w:r>
    </w:p>
    <w:p w14:paraId="0F9AC118" w14:textId="77777777" w:rsidR="003E066C" w:rsidRDefault="003E066C" w:rsidP="003E066C">
      <w:pPr>
        <w:jc w:val="both"/>
      </w:pPr>
    </w:p>
    <w:p w14:paraId="7CDE83A2" w14:textId="3A27454F" w:rsidR="003E066C" w:rsidRDefault="001356E9" w:rsidP="003E066C">
      <w:pPr>
        <w:jc w:val="both"/>
      </w:pPr>
      <w:r>
        <w:t xml:space="preserve">3. Pracovník tímto potvrzuje, že byl proškolen a seznámen: </w:t>
      </w:r>
    </w:p>
    <w:p w14:paraId="0AFA9A04" w14:textId="77777777" w:rsidR="003E066C" w:rsidRDefault="001356E9" w:rsidP="003E066C">
      <w:pPr>
        <w:ind w:left="708"/>
        <w:jc w:val="both"/>
      </w:pPr>
      <w:r>
        <w:t xml:space="preserve">a) se způsobem vedení odborného výcviku žáků </w:t>
      </w:r>
    </w:p>
    <w:p w14:paraId="723D710F" w14:textId="77777777" w:rsidR="003E066C" w:rsidRDefault="001356E9" w:rsidP="003E066C">
      <w:pPr>
        <w:ind w:left="708"/>
        <w:jc w:val="both"/>
      </w:pPr>
      <w:r>
        <w:t xml:space="preserve">b) s ročním plánem a profilem absolventa </w:t>
      </w:r>
    </w:p>
    <w:p w14:paraId="056F14A8" w14:textId="7ACB2F91" w:rsidR="00285967" w:rsidRDefault="001356E9" w:rsidP="00285967">
      <w:pPr>
        <w:ind w:left="708"/>
        <w:jc w:val="both"/>
      </w:pPr>
      <w:r>
        <w:t>c) se zvýšenými nároky na bezpečnost práce a ochrany zdraví mlad</w:t>
      </w:r>
      <w:r w:rsidR="00285967">
        <w:t>istvých</w:t>
      </w:r>
    </w:p>
    <w:p w14:paraId="710D2922" w14:textId="77777777" w:rsidR="00913A8B" w:rsidRDefault="00913A8B" w:rsidP="00285967">
      <w:pPr>
        <w:jc w:val="both"/>
      </w:pPr>
    </w:p>
    <w:p w14:paraId="3FA2A3C7" w14:textId="552C9F95" w:rsidR="00285967" w:rsidRDefault="00285967" w:rsidP="00285967">
      <w:pPr>
        <w:jc w:val="both"/>
      </w:pPr>
      <w:r>
        <w:t>V</w:t>
      </w:r>
      <w:r w:rsidR="001B541A">
        <w:t xml:space="preserve"> ____________________</w:t>
      </w:r>
      <w:r w:rsidR="00913A8B">
        <w:t>, dne _______________</w:t>
      </w:r>
    </w:p>
    <w:p w14:paraId="4CEE4739" w14:textId="680EC633" w:rsidR="00285967" w:rsidRDefault="00285967" w:rsidP="00285967">
      <w:pPr>
        <w:jc w:val="both"/>
      </w:pPr>
    </w:p>
    <w:p w14:paraId="150DCE67" w14:textId="77777777" w:rsidR="001B541A" w:rsidRDefault="001B541A" w:rsidP="007817A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0CBF00A" w14:textId="7E080752" w:rsidR="007817A0" w:rsidRPr="0090528F" w:rsidRDefault="007817A0" w:rsidP="007817A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0528F">
        <w:rPr>
          <w:rFonts w:cstheme="minorHAnsi"/>
          <w:color w:val="000000" w:themeColor="text1"/>
        </w:rPr>
        <w:t xml:space="preserve">          _______________________</w:t>
      </w:r>
      <w:r w:rsidRPr="0090528F">
        <w:rPr>
          <w:rFonts w:cstheme="minorHAnsi"/>
          <w:color w:val="000000" w:themeColor="text1"/>
        </w:rPr>
        <w:tab/>
      </w:r>
      <w:r w:rsidRPr="0090528F">
        <w:rPr>
          <w:rFonts w:cstheme="minorHAnsi"/>
          <w:color w:val="000000" w:themeColor="text1"/>
        </w:rPr>
        <w:tab/>
      </w:r>
      <w:r w:rsidRPr="0090528F">
        <w:rPr>
          <w:rFonts w:cstheme="minorHAnsi"/>
          <w:color w:val="000000" w:themeColor="text1"/>
        </w:rPr>
        <w:tab/>
      </w:r>
      <w:r w:rsidRPr="0090528F">
        <w:rPr>
          <w:rFonts w:cstheme="minorHAnsi"/>
          <w:color w:val="000000" w:themeColor="text1"/>
        </w:rPr>
        <w:tab/>
        <w:t>_______________________</w:t>
      </w:r>
    </w:p>
    <w:p w14:paraId="34D026E9" w14:textId="7CA2EFF7" w:rsidR="007817A0" w:rsidRPr="00105FBD" w:rsidRDefault="007817A0" w:rsidP="001B541A">
      <w:pPr>
        <w:spacing w:after="0" w:line="240" w:lineRule="auto"/>
        <w:ind w:firstLine="708"/>
        <w:rPr>
          <w:rStyle w:val="normaltextrun"/>
          <w:rFonts w:ascii="Tahoma" w:hAnsi="Tahoma" w:cs="Tahoma"/>
          <w:color w:val="000000" w:themeColor="text1"/>
          <w:sz w:val="20"/>
          <w:szCs w:val="20"/>
        </w:rPr>
      </w:pPr>
      <w:r>
        <w:rPr>
          <w:rFonts w:cstheme="minorHAnsi"/>
        </w:rPr>
        <w:t xml:space="preserve">          Instruktor</w:t>
      </w:r>
      <w:r w:rsidRPr="0090528F">
        <w:rPr>
          <w:rFonts w:cstheme="minorHAnsi"/>
        </w:rPr>
        <w:tab/>
      </w:r>
      <w:r w:rsidRPr="0090528F">
        <w:rPr>
          <w:rFonts w:cstheme="minorHAnsi"/>
        </w:rPr>
        <w:tab/>
      </w:r>
      <w:r w:rsidRPr="0090528F">
        <w:rPr>
          <w:rFonts w:cstheme="minorHAnsi"/>
        </w:rPr>
        <w:tab/>
      </w:r>
      <w:r w:rsidRPr="0090528F">
        <w:rPr>
          <w:rFonts w:cstheme="minorHAnsi"/>
        </w:rPr>
        <w:tab/>
        <w:t xml:space="preserve">  </w:t>
      </w:r>
      <w:r>
        <w:rPr>
          <w:rFonts w:cstheme="minorHAnsi"/>
        </w:rPr>
        <w:t xml:space="preserve">  </w:t>
      </w:r>
      <w:r w:rsidRPr="0090528F">
        <w:rPr>
          <w:rFonts w:cstheme="minorHAnsi"/>
        </w:rPr>
        <w:t xml:space="preserve">        </w:t>
      </w:r>
      <w:r>
        <w:rPr>
          <w:rFonts w:cstheme="minorHAnsi"/>
        </w:rPr>
        <w:t xml:space="preserve">                             </w:t>
      </w:r>
      <w:r w:rsidRPr="0090528F">
        <w:rPr>
          <w:rFonts w:cstheme="minorHAnsi"/>
        </w:rPr>
        <w:t xml:space="preserve"> </w:t>
      </w:r>
      <w:r w:rsidR="001B541A">
        <w:rPr>
          <w:rFonts w:cstheme="minorHAnsi"/>
        </w:rPr>
        <w:t xml:space="preserve">       firma</w:t>
      </w:r>
    </w:p>
    <w:sectPr w:rsidR="007817A0" w:rsidRPr="00105FBD" w:rsidSect="00913A8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E9"/>
    <w:rsid w:val="00126863"/>
    <w:rsid w:val="001356E9"/>
    <w:rsid w:val="00171A1B"/>
    <w:rsid w:val="001B541A"/>
    <w:rsid w:val="00224687"/>
    <w:rsid w:val="00285967"/>
    <w:rsid w:val="003E066C"/>
    <w:rsid w:val="00414E87"/>
    <w:rsid w:val="00451D64"/>
    <w:rsid w:val="007817A0"/>
    <w:rsid w:val="007F7D81"/>
    <w:rsid w:val="008243DC"/>
    <w:rsid w:val="00913A8B"/>
    <w:rsid w:val="00A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2E0C"/>
  <w15:chartTrackingRefBased/>
  <w15:docId w15:val="{7FC9697C-2531-4FFD-ABC6-93AFC861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E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7817A0"/>
  </w:style>
  <w:style w:type="character" w:styleId="Siln">
    <w:name w:val="Strong"/>
    <w:basedOn w:val="Standardnpsmoodstavce"/>
    <w:uiPriority w:val="22"/>
    <w:qFormat/>
    <w:rsid w:val="00913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Krahulcová</dc:creator>
  <cp:keywords/>
  <dc:description/>
  <cp:lastModifiedBy>Iva Krahulcová</cp:lastModifiedBy>
  <cp:revision>4</cp:revision>
  <dcterms:created xsi:type="dcterms:W3CDTF">2022-01-07T07:26:00Z</dcterms:created>
  <dcterms:modified xsi:type="dcterms:W3CDTF">2022-01-07T07:27:00Z</dcterms:modified>
</cp:coreProperties>
</file>