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786" w14:textId="2FDBFA14" w:rsidR="00186FF0" w:rsidRDefault="00323A18" w:rsidP="00323A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</w:pPr>
      <w:r w:rsidRPr="00323A18"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  <w:t>Jak se připojit z počítače k videokonferenci</w:t>
      </w:r>
      <w:r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  <w:t xml:space="preserve"> MS </w:t>
      </w:r>
      <w:proofErr w:type="spellStart"/>
      <w:r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  <w:t>Teams</w:t>
      </w:r>
      <w:proofErr w:type="spellEnd"/>
      <w:r w:rsidRPr="00323A18"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  <w:t xml:space="preserve"> </w:t>
      </w:r>
      <w:r w:rsidR="00186FF0" w:rsidRPr="00323A18"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  <w:t>bez účtu</w:t>
      </w:r>
    </w:p>
    <w:p w14:paraId="25158BA3" w14:textId="77777777" w:rsidR="00556C15" w:rsidRPr="00323A18" w:rsidRDefault="00556C15" w:rsidP="00323A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1E1E1E"/>
          <w:kern w:val="36"/>
          <w:sz w:val="28"/>
          <w:szCs w:val="28"/>
          <w:lang w:eastAsia="cs-CZ"/>
        </w:rPr>
      </w:pPr>
    </w:p>
    <w:p w14:paraId="4D0F48E0" w14:textId="60F26D02" w:rsidR="00186FF0" w:rsidRPr="00556C15" w:rsidRDefault="00556C15" w:rsidP="00556C15">
      <w:p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56C15">
        <w:rPr>
          <w:rFonts w:eastAsia="Times New Roman" w:cstheme="minorHAnsi"/>
          <w:color w:val="1E1E1E"/>
          <w:lang w:eastAsia="cs-CZ"/>
        </w:rPr>
        <w:t xml:space="preserve"> </w:t>
      </w:r>
      <w:r w:rsidR="00186FF0" w:rsidRPr="00556C15">
        <w:rPr>
          <w:rFonts w:eastAsia="Times New Roman" w:cstheme="minorHAnsi"/>
          <w:color w:val="1E1E1E"/>
          <w:lang w:eastAsia="cs-CZ"/>
        </w:rPr>
        <w:t xml:space="preserve">Ke schůzce </w:t>
      </w:r>
      <w:proofErr w:type="spellStart"/>
      <w:r w:rsidR="00186FF0" w:rsidRPr="00556C15">
        <w:rPr>
          <w:rFonts w:eastAsia="Times New Roman" w:cstheme="minorHAnsi"/>
          <w:color w:val="1E1E1E"/>
          <w:lang w:eastAsia="cs-CZ"/>
        </w:rPr>
        <w:t>Teams</w:t>
      </w:r>
      <w:proofErr w:type="spellEnd"/>
      <w:r w:rsidR="00186FF0" w:rsidRPr="00556C15">
        <w:rPr>
          <w:rFonts w:eastAsia="Times New Roman" w:cstheme="minorHAnsi"/>
          <w:color w:val="1E1E1E"/>
          <w:lang w:eastAsia="cs-CZ"/>
        </w:rPr>
        <w:t xml:space="preserve"> </w:t>
      </w:r>
      <w:r w:rsidR="00174F24" w:rsidRPr="00556C15">
        <w:rPr>
          <w:rFonts w:eastAsia="Times New Roman" w:cstheme="minorHAnsi"/>
          <w:color w:val="1E1E1E"/>
          <w:lang w:eastAsia="cs-CZ"/>
        </w:rPr>
        <w:t xml:space="preserve">se může </w:t>
      </w:r>
      <w:r w:rsidR="00186FF0" w:rsidRPr="00556C15">
        <w:rPr>
          <w:rFonts w:eastAsia="Times New Roman" w:cstheme="minorHAnsi"/>
          <w:color w:val="1E1E1E"/>
          <w:lang w:eastAsia="cs-CZ"/>
        </w:rPr>
        <w:t>připojit kd</w:t>
      </w:r>
      <w:r w:rsidR="00174F24" w:rsidRPr="00556C15">
        <w:rPr>
          <w:rFonts w:eastAsia="Times New Roman" w:cstheme="minorHAnsi"/>
          <w:color w:val="1E1E1E"/>
          <w:lang w:eastAsia="cs-CZ"/>
        </w:rPr>
        <w:t>okoliv</w:t>
      </w:r>
      <w:r w:rsidR="00186FF0" w:rsidRPr="00556C15">
        <w:rPr>
          <w:rFonts w:eastAsia="Times New Roman" w:cstheme="minorHAnsi"/>
          <w:color w:val="1E1E1E"/>
          <w:lang w:eastAsia="cs-CZ"/>
        </w:rPr>
        <w:t xml:space="preserve">, z libovolného zařízení bez ohledu na to, jestli </w:t>
      </w:r>
      <w:r w:rsidR="0014224F" w:rsidRPr="00556C15">
        <w:rPr>
          <w:rFonts w:eastAsia="Times New Roman" w:cstheme="minorHAnsi"/>
          <w:color w:val="1E1E1E"/>
          <w:lang w:eastAsia="cs-CZ"/>
        </w:rPr>
        <w:t>vlastníkem účtu Teams.</w:t>
      </w:r>
      <w:r w:rsidR="00186FF0" w:rsidRPr="00556C15">
        <w:rPr>
          <w:rFonts w:eastAsia="Times New Roman" w:cstheme="minorHAnsi"/>
          <w:color w:val="1E1E1E"/>
          <w:lang w:eastAsia="cs-CZ"/>
        </w:rPr>
        <w:t xml:space="preserve"> Pokud účet nemáte, připojte se jako host podle těchto pokynů</w:t>
      </w:r>
      <w:r w:rsidR="005337DB">
        <w:rPr>
          <w:rFonts w:eastAsia="Times New Roman" w:cstheme="minorHAnsi"/>
          <w:color w:val="1E1E1E"/>
          <w:lang w:eastAsia="cs-CZ"/>
        </w:rPr>
        <w:t>:</w:t>
      </w:r>
    </w:p>
    <w:p w14:paraId="0A4F24AA" w14:textId="77777777" w:rsidR="00416BB4" w:rsidRPr="002A79E5" w:rsidRDefault="00416BB4" w:rsidP="00660117">
      <w:pPr>
        <w:spacing w:after="0" w:line="240" w:lineRule="auto"/>
        <w:rPr>
          <w:rFonts w:eastAsia="Times New Roman" w:cstheme="minorHAnsi"/>
          <w:b/>
          <w:bCs/>
          <w:color w:val="1E1E1E"/>
          <w:sz w:val="24"/>
          <w:szCs w:val="24"/>
          <w:lang w:eastAsia="cs-CZ"/>
        </w:rPr>
      </w:pPr>
    </w:p>
    <w:p w14:paraId="4D6C86A6" w14:textId="53E20035" w:rsidR="00660117" w:rsidRPr="005337DB" w:rsidRDefault="00186FF0" w:rsidP="00016C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 xml:space="preserve">Přejděte na pozvánku na schůzku a vyberte Připojit se Microsoft </w:t>
      </w:r>
      <w:proofErr w:type="spellStart"/>
      <w:r w:rsidRPr="005337DB">
        <w:rPr>
          <w:rFonts w:eastAsia="Times New Roman" w:cstheme="minorHAnsi"/>
          <w:color w:val="1E1E1E"/>
          <w:lang w:eastAsia="cs-CZ"/>
        </w:rPr>
        <w:t>Teams</w:t>
      </w:r>
      <w:proofErr w:type="spellEnd"/>
      <w:r w:rsidRPr="005337DB">
        <w:rPr>
          <w:rFonts w:eastAsia="Times New Roman" w:cstheme="minorHAnsi"/>
          <w:color w:val="1E1E1E"/>
          <w:lang w:eastAsia="cs-CZ"/>
        </w:rPr>
        <w:t xml:space="preserve"> schůzky.</w:t>
      </w:r>
    </w:p>
    <w:p w14:paraId="21A47BB0" w14:textId="5C3723E9" w:rsidR="00416BB4" w:rsidRPr="005337DB" w:rsidRDefault="00186FF0" w:rsidP="00016C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 xml:space="preserve">Tím se otevře webová stránka, kde uvidíte dvě možnosti: </w:t>
      </w:r>
    </w:p>
    <w:p w14:paraId="4C654DB3" w14:textId="77777777" w:rsidR="00416BB4" w:rsidRPr="005337DB" w:rsidRDefault="00186FF0" w:rsidP="00016C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>Stáhněte si aplikaci Windows </w:t>
      </w:r>
    </w:p>
    <w:p w14:paraId="768B8DD5" w14:textId="048ACAC0" w:rsidR="00660117" w:rsidRPr="005337DB" w:rsidRDefault="00416BB4" w:rsidP="00016C5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>nebo</w:t>
      </w:r>
      <w:r w:rsidR="00186FF0" w:rsidRPr="005337DB">
        <w:rPr>
          <w:rFonts w:eastAsia="Times New Roman" w:cstheme="minorHAnsi"/>
          <w:color w:val="1E1E1E"/>
          <w:lang w:eastAsia="cs-CZ"/>
        </w:rPr>
        <w:t xml:space="preserve"> připojte se </w:t>
      </w:r>
      <w:r w:rsidR="00186FF0" w:rsidRPr="005337DB">
        <w:rPr>
          <w:rFonts w:eastAsia="Times New Roman" w:cstheme="minorHAnsi"/>
          <w:b/>
          <w:bCs/>
          <w:color w:val="1E1E1E"/>
          <w:lang w:eastAsia="cs-CZ"/>
        </w:rPr>
        <w:t>na web.</w:t>
      </w:r>
      <w:r w:rsidR="00186FF0" w:rsidRPr="005337DB">
        <w:rPr>
          <w:rFonts w:eastAsia="Times New Roman" w:cstheme="minorHAnsi"/>
          <w:color w:val="1E1E1E"/>
          <w:lang w:eastAsia="cs-CZ"/>
        </w:rPr>
        <w:t xml:space="preserve"> Pokud se připojíte na webu, můžete použít Microsoft </w:t>
      </w:r>
      <w:proofErr w:type="spellStart"/>
      <w:r w:rsidR="00186FF0" w:rsidRPr="005337DB">
        <w:rPr>
          <w:rFonts w:eastAsia="Times New Roman" w:cstheme="minorHAnsi"/>
          <w:color w:val="1E1E1E"/>
          <w:lang w:eastAsia="cs-CZ"/>
        </w:rPr>
        <w:t>Edge</w:t>
      </w:r>
      <w:proofErr w:type="spellEnd"/>
      <w:r w:rsidR="00186FF0" w:rsidRPr="005337DB">
        <w:rPr>
          <w:rFonts w:eastAsia="Times New Roman" w:cstheme="minorHAnsi"/>
          <w:color w:val="1E1E1E"/>
          <w:lang w:eastAsia="cs-CZ"/>
        </w:rPr>
        <w:t xml:space="preserve"> nebo Google Chrome. Váš prohlížeč se může zeptat, jestli Teams používat mikrofon a kameru. Nezapomeňte to povolit, abyste se na schůzce viděli a vyslyšeli.</w:t>
      </w:r>
    </w:p>
    <w:p w14:paraId="101DAFDE" w14:textId="394837E3" w:rsidR="00660117" w:rsidRPr="00016C50" w:rsidRDefault="00186FF0" w:rsidP="00016C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>Zadejte své jméno a zvolte nastavení zvuku a videa. Pokud je poblíž jiné zařízení</w:t>
      </w:r>
      <w:r w:rsidR="01607D36" w:rsidRPr="005337DB">
        <w:rPr>
          <w:rFonts w:eastAsia="Times New Roman" w:cstheme="minorHAnsi"/>
          <w:color w:val="1E1E1E"/>
          <w:lang w:eastAsia="cs-CZ"/>
        </w:rPr>
        <w:t xml:space="preserve"> (PC, notebook</w:t>
      </w:r>
      <w:r w:rsidR="77587CAE" w:rsidRPr="005337DB">
        <w:rPr>
          <w:rFonts w:eastAsia="Times New Roman" w:cstheme="minorHAnsi"/>
          <w:color w:val="1E1E1E"/>
          <w:lang w:eastAsia="cs-CZ"/>
        </w:rPr>
        <w:t>,</w:t>
      </w:r>
      <w:r w:rsidR="01607D36" w:rsidRPr="005337DB">
        <w:rPr>
          <w:rFonts w:eastAsia="Times New Roman" w:cstheme="minorHAnsi"/>
          <w:color w:val="1E1E1E"/>
          <w:lang w:eastAsia="cs-CZ"/>
        </w:rPr>
        <w:t xml:space="preserve"> tablet)</w:t>
      </w:r>
      <w:r w:rsidRPr="005337DB">
        <w:rPr>
          <w:rFonts w:eastAsia="Times New Roman" w:cstheme="minorHAnsi"/>
          <w:color w:val="1E1E1E"/>
          <w:lang w:eastAsia="cs-CZ"/>
        </w:rPr>
        <w:t>, které je připojené ke schůzce, zvolte </w:t>
      </w:r>
      <w:r w:rsidRPr="005337DB">
        <w:rPr>
          <w:rFonts w:eastAsia="Times New Roman" w:cstheme="minorHAnsi"/>
          <w:b/>
          <w:bCs/>
          <w:color w:val="1E1E1E"/>
          <w:lang w:eastAsia="cs-CZ"/>
        </w:rPr>
        <w:t>Vypnout</w:t>
      </w:r>
      <w:r w:rsidRPr="005337DB">
        <w:rPr>
          <w:rFonts w:eastAsia="Times New Roman" w:cstheme="minorHAnsi"/>
          <w:color w:val="1E1E1E"/>
          <w:lang w:eastAsia="cs-CZ"/>
        </w:rPr>
        <w:t> zvuk, abyste se vyhnuli rušení. Pokud</w:t>
      </w:r>
      <w:r w:rsidR="408D6B01" w:rsidRPr="005337DB">
        <w:rPr>
          <w:rFonts w:eastAsia="Times New Roman" w:cstheme="minorHAnsi"/>
          <w:color w:val="1E1E1E"/>
          <w:lang w:eastAsia="cs-CZ"/>
        </w:rPr>
        <w:t xml:space="preserve"> schůzka probíh</w:t>
      </w:r>
      <w:r w:rsidR="67EA6652" w:rsidRPr="005337DB">
        <w:rPr>
          <w:rFonts w:eastAsia="Times New Roman" w:cstheme="minorHAnsi"/>
          <w:color w:val="1E1E1E"/>
          <w:lang w:eastAsia="cs-CZ"/>
        </w:rPr>
        <w:t>á</w:t>
      </w:r>
      <w:r w:rsidR="408D6B01" w:rsidRPr="005337DB">
        <w:rPr>
          <w:rFonts w:eastAsia="Times New Roman" w:cstheme="minorHAnsi"/>
          <w:color w:val="1E1E1E"/>
          <w:lang w:eastAsia="cs-CZ"/>
        </w:rPr>
        <w:t xml:space="preserve"> </w:t>
      </w:r>
      <w:r w:rsidRPr="005337DB">
        <w:rPr>
          <w:rFonts w:eastAsia="Times New Roman" w:cstheme="minorHAnsi"/>
          <w:color w:val="1E1E1E"/>
          <w:lang w:eastAsia="cs-CZ"/>
        </w:rPr>
        <w:t xml:space="preserve">na mobilním telefonu, vyberte možnost </w:t>
      </w:r>
      <w:r w:rsidR="5B250BA7" w:rsidRPr="005337DB">
        <w:rPr>
          <w:rFonts w:eastAsia="Times New Roman" w:cstheme="minorHAnsi"/>
          <w:color w:val="1E1E1E"/>
          <w:lang w:eastAsia="cs-CZ"/>
        </w:rPr>
        <w:t xml:space="preserve">nastavení </w:t>
      </w:r>
      <w:r w:rsidRPr="005337DB">
        <w:rPr>
          <w:rFonts w:eastAsia="Times New Roman" w:cstheme="minorHAnsi"/>
          <w:lang w:eastAsia="cs-CZ"/>
        </w:rPr>
        <w:t>zvuku.</w:t>
      </w:r>
    </w:p>
    <w:p w14:paraId="6A898AAF" w14:textId="6CD0A557" w:rsidR="00660117" w:rsidRPr="00016C50" w:rsidRDefault="00186FF0" w:rsidP="00016C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>Až budete připravení, klikněte na </w:t>
      </w:r>
      <w:r w:rsidRPr="005337DB">
        <w:rPr>
          <w:rFonts w:eastAsia="Times New Roman" w:cstheme="minorHAnsi"/>
          <w:b/>
          <w:bCs/>
          <w:color w:val="1E1E1E"/>
          <w:lang w:eastAsia="cs-CZ"/>
        </w:rPr>
        <w:t>Připojit se hned</w:t>
      </w:r>
      <w:r w:rsidRPr="005337DB">
        <w:rPr>
          <w:rFonts w:eastAsia="Times New Roman" w:cstheme="minorHAnsi"/>
          <w:color w:val="1E1E1E"/>
          <w:lang w:eastAsia="cs-CZ"/>
        </w:rPr>
        <w:t>.</w:t>
      </w:r>
    </w:p>
    <w:p w14:paraId="1377E023" w14:textId="77777777" w:rsidR="00186FF0" w:rsidRPr="005337DB" w:rsidRDefault="00186FF0" w:rsidP="00016C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1E1E1E"/>
          <w:lang w:eastAsia="cs-CZ"/>
        </w:rPr>
      </w:pPr>
      <w:r w:rsidRPr="005337DB">
        <w:rPr>
          <w:rFonts w:eastAsia="Times New Roman" w:cstheme="minorHAnsi"/>
          <w:color w:val="1E1E1E"/>
          <w:lang w:eastAsia="cs-CZ"/>
        </w:rPr>
        <w:t>Tím se přenesete do předsálí schůzky. Oznámíme organizátorovi schůzky, že jste tam, a někdo na schůzce vás pak může přijmout.</w:t>
      </w:r>
    </w:p>
    <w:p w14:paraId="0560BE5A" w14:textId="731504CA" w:rsidR="002A79E5" w:rsidRDefault="002A79E5" w:rsidP="00660117">
      <w:pPr>
        <w:spacing w:after="0" w:line="240" w:lineRule="auto"/>
        <w:rPr>
          <w:rFonts w:cstheme="minorHAnsi"/>
          <w:sz w:val="24"/>
          <w:szCs w:val="24"/>
        </w:rPr>
      </w:pPr>
    </w:p>
    <w:p w14:paraId="3B90A313" w14:textId="63520587" w:rsidR="002A79E5" w:rsidRPr="007249D0" w:rsidRDefault="00016C50" w:rsidP="006601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Podrobnější návod naleznete </w:t>
      </w:r>
      <w:r w:rsidR="007249D0">
        <w:rPr>
          <w:rFonts w:cstheme="minorHAnsi"/>
          <w:sz w:val="24"/>
          <w:szCs w:val="24"/>
        </w:rPr>
        <w:t>na:</w:t>
      </w:r>
      <w:r w:rsidR="002A79E5" w:rsidRPr="002A79E5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="0057346C" w:rsidRPr="00AB33DB">
          <w:rPr>
            <w:rStyle w:val="Hypertextovodkaz"/>
            <w:rFonts w:cstheme="minorHAnsi"/>
            <w:i/>
            <w:iCs/>
            <w:sz w:val="24"/>
            <w:szCs w:val="24"/>
          </w:rPr>
          <w:t>https://support.microsoft.com/cs-cz/office/zapojte-se-do-jedn%C3%A1n%C3%AD-bez-%C3%BA%C4%8Dtu-teams-c6efc38f-4e03-4e79-b28f-e65a4c039508</w:t>
        </w:r>
      </w:hyperlink>
      <w:r w:rsidR="0057346C">
        <w:rPr>
          <w:rFonts w:cstheme="minorHAnsi"/>
          <w:i/>
          <w:iCs/>
          <w:sz w:val="24"/>
          <w:szCs w:val="24"/>
        </w:rPr>
        <w:t xml:space="preserve"> </w:t>
      </w:r>
    </w:p>
    <w:sectPr w:rsidR="002A79E5" w:rsidRPr="0072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742"/>
    <w:multiLevelType w:val="hybridMultilevel"/>
    <w:tmpl w:val="24A05F6A"/>
    <w:lvl w:ilvl="0" w:tplc="9E525B9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AD9"/>
    <w:multiLevelType w:val="multilevel"/>
    <w:tmpl w:val="BC5E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0"/>
    <w:rsid w:val="00016C50"/>
    <w:rsid w:val="0014224F"/>
    <w:rsid w:val="00174F24"/>
    <w:rsid w:val="00186FF0"/>
    <w:rsid w:val="00224687"/>
    <w:rsid w:val="002A79E5"/>
    <w:rsid w:val="00323A18"/>
    <w:rsid w:val="00416BB4"/>
    <w:rsid w:val="005337DB"/>
    <w:rsid w:val="00556C15"/>
    <w:rsid w:val="0057346C"/>
    <w:rsid w:val="00660117"/>
    <w:rsid w:val="007249D0"/>
    <w:rsid w:val="00BF764B"/>
    <w:rsid w:val="00E775C3"/>
    <w:rsid w:val="01607D36"/>
    <w:rsid w:val="0D9A2195"/>
    <w:rsid w:val="1A674E5D"/>
    <w:rsid w:val="1DAAA215"/>
    <w:rsid w:val="2A00182D"/>
    <w:rsid w:val="408D6B01"/>
    <w:rsid w:val="44236EAB"/>
    <w:rsid w:val="5B250BA7"/>
    <w:rsid w:val="61A4CD6D"/>
    <w:rsid w:val="67EA6652"/>
    <w:rsid w:val="6A007D51"/>
    <w:rsid w:val="6B1105B6"/>
    <w:rsid w:val="6B220714"/>
    <w:rsid w:val="77587CAE"/>
    <w:rsid w:val="79358ED3"/>
    <w:rsid w:val="7FDA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3B32"/>
  <w15:chartTrackingRefBased/>
  <w15:docId w15:val="{EC8C2FE2-34E3-420E-87FB-EBAC5F3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6F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iestoitem">
    <w:name w:val="appliestoitem"/>
    <w:basedOn w:val="Standardnpsmoodstavce"/>
    <w:rsid w:val="00186FF0"/>
  </w:style>
  <w:style w:type="paragraph" w:styleId="Normlnweb">
    <w:name w:val="Normal (Web)"/>
    <w:basedOn w:val="Normln"/>
    <w:uiPriority w:val="99"/>
    <w:semiHidden/>
    <w:unhideWhenUsed/>
    <w:rsid w:val="0018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6FF0"/>
    <w:rPr>
      <w:color w:val="0000FF"/>
      <w:u w:val="single"/>
    </w:rPr>
  </w:style>
  <w:style w:type="paragraph" w:customStyle="1" w:styleId="ocpalertsection">
    <w:name w:val="ocpalertsection"/>
    <w:basedOn w:val="Normln"/>
    <w:rsid w:val="0018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11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7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92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73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2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cs-cz/office/zapojte-se-do-jedn%C3%A1n%C3%AD-bez-%C3%BA%C4%8Dtu-teams-c6efc38f-4e03-4e79-b28f-e65a4c0395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E58F3-ABA2-4E7D-8C9C-D077EFAF0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7685B-0DE3-4C9C-A19E-AE09EE312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476EB-1FCA-4DB9-8E99-8FAE9612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a87f-fc4a-4d7f-b623-ee717ba2986a"/>
    <ds:schemaRef ds:uri="c48eff60-46bc-4a9e-b57c-8553b882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Radek Ziegl</cp:lastModifiedBy>
  <cp:revision>11</cp:revision>
  <dcterms:created xsi:type="dcterms:W3CDTF">2021-11-26T08:37:00Z</dcterms:created>
  <dcterms:modified xsi:type="dcterms:W3CDTF">2022-01-20T10:21:00Z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</Properties>
</file>