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A737E" w14:textId="51CCA808" w:rsidR="00B83AB7" w:rsidRDefault="00B83AB7" w:rsidP="00B83AB7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eop"/>
          <w:rFonts w:ascii="Calibri" w:hAnsi="Calibri" w:cs="Calibri"/>
          <w:color w:val="000000"/>
          <w:sz w:val="32"/>
          <w:szCs w:val="32"/>
        </w:rPr>
      </w:pPr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>Jak se připojit z počítače k videokonferenci na Zoom</w:t>
      </w: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14:paraId="33572D06" w14:textId="77777777" w:rsidR="00B440B9" w:rsidRDefault="00B440B9" w:rsidP="00B83AB7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4E1AEB2" w14:textId="408CB4EE" w:rsidR="00B83AB7" w:rsidRPr="00C832E0" w:rsidRDefault="00B83AB7" w:rsidP="00B440B9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832E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Ke schůzce (neboli „meetingu“) na ZOOM se můžete připojit i přes webový prohlížeč</w:t>
      </w:r>
      <w:r w:rsidR="002B384F" w:rsidRPr="00C832E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832E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(např. Google Chrome, Safari, Firefox), nicméně lepší je použít tzv. klienta. Jedná se aplikaci, kterou si stáhnete do vašeho zařízení a následně ji můžete používat opakovaně pro každý další ZOOM meeting. Zoom klient nainstalujete kliknutím na tento odkaz: </w:t>
      </w:r>
      <w:r w:rsidRPr="00C832E0">
        <w:rPr>
          <w:rStyle w:val="normaltextrun"/>
          <w:rFonts w:asciiTheme="minorHAnsi" w:hAnsiTheme="minorHAnsi" w:cstheme="minorHAnsi"/>
          <w:color w:val="000000"/>
          <w:sz w:val="22"/>
          <w:szCs w:val="22"/>
          <w:u w:val="single"/>
        </w:rPr>
        <w:t>zoom.us/</w:t>
      </w:r>
      <w:proofErr w:type="spellStart"/>
      <w:r w:rsidRPr="00C832E0">
        <w:rPr>
          <w:rStyle w:val="spellingerror"/>
          <w:rFonts w:asciiTheme="minorHAnsi" w:hAnsiTheme="minorHAnsi" w:cstheme="minorHAnsi"/>
          <w:color w:val="000000"/>
          <w:sz w:val="22"/>
          <w:szCs w:val="22"/>
          <w:u w:val="single"/>
        </w:rPr>
        <w:t>client</w:t>
      </w:r>
      <w:proofErr w:type="spellEnd"/>
      <w:r w:rsidRPr="00C832E0">
        <w:rPr>
          <w:rStyle w:val="normaltextrun"/>
          <w:rFonts w:asciiTheme="minorHAnsi" w:hAnsiTheme="minorHAnsi" w:cstheme="minorHAnsi"/>
          <w:color w:val="000000"/>
          <w:sz w:val="22"/>
          <w:szCs w:val="22"/>
          <w:u w:val="single"/>
        </w:rPr>
        <w:t>/</w:t>
      </w:r>
      <w:proofErr w:type="spellStart"/>
      <w:r w:rsidRPr="00C832E0">
        <w:rPr>
          <w:rStyle w:val="spellingerror"/>
          <w:rFonts w:asciiTheme="minorHAnsi" w:hAnsiTheme="minorHAnsi" w:cstheme="minorHAnsi"/>
          <w:color w:val="000000"/>
          <w:sz w:val="22"/>
          <w:szCs w:val="22"/>
          <w:u w:val="single"/>
        </w:rPr>
        <w:t>latest</w:t>
      </w:r>
      <w:proofErr w:type="spellEnd"/>
      <w:r w:rsidRPr="00C832E0">
        <w:rPr>
          <w:rStyle w:val="normaltextrun"/>
          <w:rFonts w:asciiTheme="minorHAnsi" w:hAnsiTheme="minorHAnsi" w:cstheme="minorHAnsi"/>
          <w:color w:val="000000"/>
          <w:sz w:val="22"/>
          <w:szCs w:val="22"/>
          <w:u w:val="single"/>
        </w:rPr>
        <w:t>/ZoomInstaller.exe</w:t>
      </w:r>
      <w:r w:rsidRPr="00C832E0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0F7D5D4" w14:textId="77777777" w:rsidR="00B83AB7" w:rsidRPr="00C832E0" w:rsidRDefault="00B83AB7" w:rsidP="00B440B9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832E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K připojení potřebujete dvě čísla: </w:t>
      </w:r>
      <w:r w:rsidRPr="00C832E0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Meeting ID</w:t>
      </w:r>
      <w:r w:rsidRPr="00C832E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(číslo setkání) a </w:t>
      </w:r>
      <w:proofErr w:type="spellStart"/>
      <w:r w:rsidRPr="00C832E0">
        <w:rPr>
          <w:rStyle w:val="spellingerror"/>
          <w:rFonts w:asciiTheme="minorHAnsi" w:hAnsiTheme="minorHAnsi" w:cstheme="minorHAnsi"/>
          <w:i/>
          <w:iCs/>
          <w:color w:val="000000"/>
          <w:sz w:val="22"/>
          <w:szCs w:val="22"/>
        </w:rPr>
        <w:t>Password</w:t>
      </w:r>
      <w:proofErr w:type="spellEnd"/>
      <w:r w:rsidRPr="00C832E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(heslo).</w:t>
      </w:r>
      <w:r w:rsidRPr="00C832E0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ED306D2" w14:textId="77777777" w:rsidR="00B83AB7" w:rsidRPr="00C832E0" w:rsidRDefault="00B83AB7" w:rsidP="00B440B9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832E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Čísla </w:t>
      </w:r>
      <w:r w:rsidRPr="00C832E0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Meeting ID</w:t>
      </w:r>
      <w:r w:rsidRPr="00C832E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a </w:t>
      </w:r>
      <w:proofErr w:type="spellStart"/>
      <w:r w:rsidRPr="00C832E0">
        <w:rPr>
          <w:rStyle w:val="spellingerror"/>
          <w:rFonts w:asciiTheme="minorHAnsi" w:hAnsiTheme="minorHAnsi" w:cstheme="minorHAnsi"/>
          <w:i/>
          <w:iCs/>
          <w:color w:val="000000"/>
          <w:sz w:val="22"/>
          <w:szCs w:val="22"/>
        </w:rPr>
        <w:t>Password</w:t>
      </w:r>
      <w:proofErr w:type="spellEnd"/>
      <w:r w:rsidRPr="00C832E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obdržíte od pořadatele videokonference. Zaslat Vám je může e-mailem, </w:t>
      </w:r>
      <w:proofErr w:type="gramStart"/>
      <w:r w:rsidRPr="00C832E0">
        <w:rPr>
          <w:rStyle w:val="contextualspellingandgrammarerror"/>
          <w:rFonts w:asciiTheme="minorHAnsi" w:hAnsiTheme="minorHAnsi" w:cstheme="minorHAnsi"/>
          <w:color w:val="000000"/>
          <w:sz w:val="22"/>
          <w:szCs w:val="22"/>
        </w:rPr>
        <w:t>SMS,</w:t>
      </w:r>
      <w:proofErr w:type="gramEnd"/>
      <w:r w:rsidRPr="00C832E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apod.</w:t>
      </w:r>
      <w:r w:rsidRPr="00C832E0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0B99A34" w14:textId="77777777" w:rsidR="00B83AB7" w:rsidRPr="00C832E0" w:rsidRDefault="00B83AB7" w:rsidP="00B440B9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832E0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Meeting ID </w:t>
      </w:r>
      <w:r w:rsidRPr="00C832E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(číslo setkání) je delší číslo, které vypadá takto: </w:t>
      </w:r>
      <w:r w:rsidRPr="00C832E0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728 569 158</w:t>
      </w:r>
      <w:r w:rsidRPr="00C832E0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B5D96BA" w14:textId="77777777" w:rsidR="00B83AB7" w:rsidRPr="00C832E0" w:rsidRDefault="00B83AB7" w:rsidP="00B440B9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C832E0">
        <w:rPr>
          <w:rStyle w:val="spellingerror"/>
          <w:rFonts w:asciiTheme="minorHAnsi" w:hAnsiTheme="minorHAnsi" w:cstheme="minorHAnsi"/>
          <w:i/>
          <w:iCs/>
          <w:color w:val="000000"/>
          <w:sz w:val="22"/>
          <w:szCs w:val="22"/>
        </w:rPr>
        <w:t>Password</w:t>
      </w:r>
      <w:proofErr w:type="spellEnd"/>
      <w:r w:rsidRPr="00C832E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(heslo) je kratší číslo, které vypadá takto: </w:t>
      </w:r>
      <w:r w:rsidRPr="00C832E0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587265</w:t>
      </w:r>
      <w:r w:rsidRPr="00C832E0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06C559B" w14:textId="38E16461" w:rsidR="00B83AB7" w:rsidRPr="00C832E0" w:rsidRDefault="00B83AB7" w:rsidP="00B440B9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832E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Na níže uvedeném odkaze naleznete obrázkový návod, který Vám ukáže, kam obě čísla zadat a přidat se tak k setkání na které jste pozvaní:</w:t>
      </w:r>
    </w:p>
    <w:p w14:paraId="471CF4B3" w14:textId="77777777" w:rsidR="00B83AB7" w:rsidRPr="00C832E0" w:rsidRDefault="00B83AB7" w:rsidP="00574BC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832E0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CE44541" w14:textId="47203015" w:rsidR="00B83AB7" w:rsidRPr="00C832E0" w:rsidRDefault="00B83AB7" w:rsidP="002B384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5" w:tgtFrame="_blank" w:history="1">
        <w:r w:rsidRPr="00C832E0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https://jedutun.net/zoom/img/zoom%2001%20-%20jak%20se%20prihlasit.gif</w:t>
        </w:r>
      </w:hyperlink>
    </w:p>
    <w:p w14:paraId="1C419A5E" w14:textId="77777777" w:rsidR="00B83AB7" w:rsidRDefault="00B83AB7" w:rsidP="00B83AB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92B536" w14:textId="6B3E8595" w:rsidR="00AC1089" w:rsidRPr="000A3BD0" w:rsidRDefault="00AC1089" w:rsidP="00AC1089">
      <w:pPr>
        <w:spacing w:before="100" w:beforeAutospacing="1" w:after="100" w:afterAutospacing="1" w:line="408" w:lineRule="atLeast"/>
        <w:ind w:left="720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3C1156C2" w14:textId="77777777" w:rsidR="00EB0538" w:rsidRDefault="00EB0538"/>
    <w:sectPr w:rsidR="00EB0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54B"/>
    <w:multiLevelType w:val="multilevel"/>
    <w:tmpl w:val="8DD0E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61C4"/>
    <w:multiLevelType w:val="multilevel"/>
    <w:tmpl w:val="BF6055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854F1"/>
    <w:multiLevelType w:val="multilevel"/>
    <w:tmpl w:val="C7CA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C41CE4"/>
    <w:multiLevelType w:val="hybridMultilevel"/>
    <w:tmpl w:val="3B78FD88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CF65C4"/>
    <w:multiLevelType w:val="multilevel"/>
    <w:tmpl w:val="CD024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036676"/>
    <w:multiLevelType w:val="hybridMultilevel"/>
    <w:tmpl w:val="E20811AC"/>
    <w:lvl w:ilvl="0" w:tplc="3A9E3EC0">
      <w:start w:val="1"/>
      <w:numFmt w:val="decimal"/>
      <w:lvlText w:val="%1."/>
      <w:lvlJc w:val="left"/>
      <w:pPr>
        <w:ind w:left="1068" w:hanging="360"/>
      </w:pPr>
      <w:rPr>
        <w:rFonts w:ascii="Segoe UI" w:eastAsia="Times New Roman" w:hAnsi="Segoe UI" w:cs="Segoe UI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EB3947"/>
    <w:multiLevelType w:val="multilevel"/>
    <w:tmpl w:val="4A60A3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B67086"/>
    <w:multiLevelType w:val="multilevel"/>
    <w:tmpl w:val="4F4EF5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B41B80"/>
    <w:multiLevelType w:val="multilevel"/>
    <w:tmpl w:val="5C0E16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64"/>
    <w:rsid w:val="000047E2"/>
    <w:rsid w:val="000521FE"/>
    <w:rsid w:val="000A3BD0"/>
    <w:rsid w:val="001F2CBC"/>
    <w:rsid w:val="0023515C"/>
    <w:rsid w:val="00244568"/>
    <w:rsid w:val="002B384F"/>
    <w:rsid w:val="002C11EA"/>
    <w:rsid w:val="00353895"/>
    <w:rsid w:val="003A5164"/>
    <w:rsid w:val="00536D4F"/>
    <w:rsid w:val="00574BC6"/>
    <w:rsid w:val="00765385"/>
    <w:rsid w:val="009609AE"/>
    <w:rsid w:val="00A5702D"/>
    <w:rsid w:val="00AC1089"/>
    <w:rsid w:val="00B440B9"/>
    <w:rsid w:val="00B83AB7"/>
    <w:rsid w:val="00BA152A"/>
    <w:rsid w:val="00C832E0"/>
    <w:rsid w:val="00DE6182"/>
    <w:rsid w:val="00EB0538"/>
    <w:rsid w:val="00F92CCE"/>
    <w:rsid w:val="00FB5E5E"/>
    <w:rsid w:val="00FE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6CF1"/>
  <w15:chartTrackingRefBased/>
  <w15:docId w15:val="{A367A708-87AB-4804-997D-CAF0E24A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A3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A3BD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A3BD0"/>
    <w:rPr>
      <w:color w:val="0000FF"/>
      <w:u w:val="single"/>
    </w:rPr>
  </w:style>
  <w:style w:type="paragraph" w:customStyle="1" w:styleId="paragraph">
    <w:name w:val="paragraph"/>
    <w:basedOn w:val="Normln"/>
    <w:rsid w:val="00B8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B83AB7"/>
  </w:style>
  <w:style w:type="character" w:customStyle="1" w:styleId="eop">
    <w:name w:val="eop"/>
    <w:basedOn w:val="Standardnpsmoodstavce"/>
    <w:rsid w:val="00B83AB7"/>
  </w:style>
  <w:style w:type="character" w:customStyle="1" w:styleId="spellingerror">
    <w:name w:val="spellingerror"/>
    <w:basedOn w:val="Standardnpsmoodstavce"/>
    <w:rsid w:val="00B83AB7"/>
  </w:style>
  <w:style w:type="character" w:customStyle="1" w:styleId="contextualspellingandgrammarerror">
    <w:name w:val="contextualspellingandgrammarerror"/>
    <w:basedOn w:val="Standardnpsmoodstavce"/>
    <w:rsid w:val="00B83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edutun.net/zoom/img/zoom%2001%20-%20jak%20se%20prihlasit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Ziegl</dc:creator>
  <cp:keywords/>
  <dc:description/>
  <cp:lastModifiedBy>Radek Ziegl</cp:lastModifiedBy>
  <cp:revision>24</cp:revision>
  <dcterms:created xsi:type="dcterms:W3CDTF">2022-01-19T13:19:00Z</dcterms:created>
  <dcterms:modified xsi:type="dcterms:W3CDTF">2022-01-20T09:58:00Z</dcterms:modified>
</cp:coreProperties>
</file>